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7E" w:rsidRDefault="0015147E" w:rsidP="001514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47E" w:rsidRDefault="0015147E" w:rsidP="001514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Sokółka, dnia ……………………..……</w:t>
      </w:r>
    </w:p>
    <w:p w:rsidR="0015147E" w:rsidRDefault="0015147E" w:rsidP="0015147E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 ...............</w:t>
      </w:r>
    </w:p>
    <w:p w:rsidR="0015147E" w:rsidRDefault="0015147E" w:rsidP="0015147E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:rsidR="0015147E" w:rsidRDefault="0015147E" w:rsidP="0015147E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5147E" w:rsidRDefault="0015147E" w:rsidP="0015147E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:rsidR="0015147E" w:rsidRDefault="0015147E" w:rsidP="001514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 ......................................................</w:t>
      </w:r>
    </w:p>
    <w:p w:rsidR="0015147E" w:rsidRDefault="0015147E" w:rsidP="001514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47E" w:rsidRDefault="0015147E" w:rsidP="0015147E">
      <w:pPr>
        <w:tabs>
          <w:tab w:val="left" w:pos="639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pacing w:val="-20"/>
          <w:sz w:val="48"/>
          <w:szCs w:val="48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Zarząd Powiatu Sokólskiego </w:t>
      </w:r>
    </w:p>
    <w:p w:rsidR="0015147E" w:rsidRDefault="0015147E" w:rsidP="0015147E">
      <w:pPr>
        <w:tabs>
          <w:tab w:val="left" w:pos="639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       ul. Marsz. J. Piłsudskiego 8           </w:t>
      </w:r>
    </w:p>
    <w:p w:rsidR="0015147E" w:rsidRDefault="0015147E" w:rsidP="0015147E">
      <w:pPr>
        <w:tabs>
          <w:tab w:val="left" w:pos="639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       16-100 Sokółka</w:t>
      </w:r>
    </w:p>
    <w:p w:rsidR="0015147E" w:rsidRDefault="0015147E" w:rsidP="0015147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15147E" w:rsidRDefault="0015147E" w:rsidP="0015147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WNIOSEK</w:t>
      </w:r>
    </w:p>
    <w:p w:rsidR="0015147E" w:rsidRDefault="0015147E" w:rsidP="0015147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o </w:t>
      </w:r>
      <w:r w:rsidR="00B10B5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wyrażenie zgody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na usunięcie drzew i/lub krzewów </w:t>
      </w:r>
    </w:p>
    <w:p w:rsidR="0015147E" w:rsidRDefault="0015147E" w:rsidP="0015147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Zwracam się z prośbą o </w:t>
      </w:r>
      <w:r w:rsidR="00B10B55">
        <w:rPr>
          <w:rFonts w:ascii="Times New Roman" w:eastAsia="Times New Roman" w:hAnsi="Times New Roman"/>
          <w:sz w:val="24"/>
          <w:szCs w:val="24"/>
          <w:lang w:eastAsia="pl-PL"/>
        </w:rPr>
        <w:t>wyrażenie zgody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usunięcie drzew i/lub krzewów z terenu  nieruchomości, będącej własność Powiatu Sokólskiego, położonej w obrębie …………………….. oznaczonej jako działka nr ……………….......... o powierzchni……….</w:t>
      </w:r>
    </w:p>
    <w:p w:rsidR="0015147E" w:rsidRDefault="0015147E" w:rsidP="0015147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Nazwa gatunku drzew i/lub krzewów oraz obwód pnia drzewa (w cm) mierzonego na wysokości 130 cm:</w:t>
      </w:r>
    </w:p>
    <w:p w:rsidR="0015147E" w:rsidRDefault="0015147E" w:rsidP="0015147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47E" w:rsidRDefault="0015147E" w:rsidP="0015147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Przeznaczenie terenu, na którym rośnie drzewo i/lub krzew:</w:t>
      </w:r>
    </w:p>
    <w:p w:rsidR="0015147E" w:rsidRDefault="0015147E" w:rsidP="0015147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47E" w:rsidRDefault="0015147E" w:rsidP="0015147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Przyczyna zamierzonego usunięcia drzew i/lub krzewów:</w:t>
      </w:r>
    </w:p>
    <w:p w:rsidR="0015147E" w:rsidRDefault="0015147E" w:rsidP="0015147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47E" w:rsidRDefault="0015147E" w:rsidP="0015147E"/>
    <w:p w:rsidR="0015147E" w:rsidRPr="0015147E" w:rsidRDefault="0015147E" w:rsidP="0015147E">
      <w:pPr>
        <w:tabs>
          <w:tab w:val="left" w:pos="5985"/>
        </w:tabs>
        <w:rPr>
          <w:rFonts w:ascii="Times New Roman" w:hAnsi="Times New Roman"/>
        </w:rPr>
      </w:pPr>
      <w:r>
        <w:tab/>
        <w:t>……………………………………………….</w:t>
      </w:r>
      <w:r w:rsidRPr="0015147E">
        <w:rPr>
          <w:rFonts w:ascii="Times New Roman" w:hAnsi="Times New Roman"/>
        </w:rPr>
        <w:tab/>
        <w:t xml:space="preserve">       (podpis wnioskodawcy)</w:t>
      </w:r>
    </w:p>
    <w:p w:rsidR="008E0C96" w:rsidRPr="0015147E" w:rsidRDefault="0015147E">
      <w:pPr>
        <w:rPr>
          <w:rFonts w:ascii="Times New Roman" w:hAnsi="Times New Roman"/>
          <w:u w:val="single"/>
        </w:rPr>
      </w:pPr>
      <w:r w:rsidRPr="0015147E">
        <w:rPr>
          <w:rFonts w:ascii="Times New Roman" w:hAnsi="Times New Roman"/>
          <w:u w:val="single"/>
        </w:rPr>
        <w:t>Załączniki:</w:t>
      </w:r>
    </w:p>
    <w:p w:rsidR="0015147E" w:rsidRPr="0015147E" w:rsidRDefault="0015147E">
      <w:pPr>
        <w:rPr>
          <w:rFonts w:ascii="Times New Roman" w:hAnsi="Times New Roman"/>
        </w:rPr>
      </w:pPr>
      <w:r w:rsidRPr="0015147E">
        <w:rPr>
          <w:rFonts w:ascii="Times New Roman" w:hAnsi="Times New Roman"/>
        </w:rPr>
        <w:t>1. Mapa określająca usytuowanie drzew/krzewów</w:t>
      </w:r>
    </w:p>
    <w:sectPr w:rsidR="0015147E" w:rsidRPr="0015147E" w:rsidSect="0015147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ED"/>
    <w:rsid w:val="0015147E"/>
    <w:rsid w:val="00640294"/>
    <w:rsid w:val="00AA61ED"/>
    <w:rsid w:val="00B10B55"/>
    <w:rsid w:val="00C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958C-38CF-4490-90BA-13EE8A3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7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Oleksza</dc:creator>
  <cp:keywords/>
  <dc:description/>
  <cp:lastModifiedBy>Beata Oleksza</cp:lastModifiedBy>
  <cp:revision>4</cp:revision>
  <cp:lastPrinted>2020-12-09T09:56:00Z</cp:lastPrinted>
  <dcterms:created xsi:type="dcterms:W3CDTF">2020-12-09T09:48:00Z</dcterms:created>
  <dcterms:modified xsi:type="dcterms:W3CDTF">2020-12-10T08:09:00Z</dcterms:modified>
</cp:coreProperties>
</file>