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1E044" w14:textId="78955F51" w:rsidR="00E73BE9" w:rsidRDefault="00E73BE9" w:rsidP="00AB0CA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Pr="00E73BE9">
        <w:rPr>
          <w:sz w:val="24"/>
          <w:szCs w:val="24"/>
        </w:rPr>
        <w:t>Załącznik  nr 1 Regulaminu</w:t>
      </w:r>
    </w:p>
    <w:p w14:paraId="15769BFE" w14:textId="77777777" w:rsidR="00AB0CAB" w:rsidRDefault="00AB0CAB" w:rsidP="00AB0CAB">
      <w:pPr>
        <w:spacing w:line="240" w:lineRule="auto"/>
        <w:rPr>
          <w:sz w:val="24"/>
          <w:szCs w:val="24"/>
        </w:rPr>
      </w:pPr>
    </w:p>
    <w:p w14:paraId="024B129A" w14:textId="70AE7B70" w:rsidR="00AB0CAB" w:rsidRDefault="00AB0CAB" w:rsidP="00AB0CA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………………………………………………………………………..</w:t>
      </w:r>
    </w:p>
    <w:p w14:paraId="70C27BDC" w14:textId="7132302F" w:rsidR="00AB0CAB" w:rsidRDefault="00AB0CAB" w:rsidP="00AB0CAB">
      <w:pPr>
        <w:spacing w:line="240" w:lineRule="auto"/>
        <w:rPr>
          <w:sz w:val="18"/>
          <w:szCs w:val="18"/>
        </w:rPr>
      </w:pPr>
      <w:r w:rsidRPr="00AB0CAB">
        <w:rPr>
          <w:sz w:val="18"/>
          <w:szCs w:val="18"/>
        </w:rPr>
        <w:t>( imię i nazwisko osoby ubiegającej się o mieszkanie chronione)</w:t>
      </w:r>
    </w:p>
    <w:p w14:paraId="701690A5" w14:textId="075E485A" w:rsidR="00AB0CAB" w:rsidRDefault="00AB0CAB" w:rsidP="00AB0CAB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………………………………………………………………………………………………….</w:t>
      </w:r>
    </w:p>
    <w:p w14:paraId="42C3E092" w14:textId="74D02BEE" w:rsidR="00AB0CAB" w:rsidRDefault="0086215D" w:rsidP="00AB0CAB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( data urodzenia)</w:t>
      </w:r>
    </w:p>
    <w:p w14:paraId="6F8B164E" w14:textId="2FB8FCD6" w:rsidR="00AB0CAB" w:rsidRDefault="00AB0CAB" w:rsidP="00AB0CAB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……………………………………………………………………………………………….</w:t>
      </w:r>
    </w:p>
    <w:p w14:paraId="5ED6DD5D" w14:textId="73B7FF75" w:rsidR="00AB0CAB" w:rsidRDefault="0086215D" w:rsidP="00AB0CAB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( pesel)</w:t>
      </w:r>
    </w:p>
    <w:p w14:paraId="73F730BE" w14:textId="42D6E08A" w:rsidR="00AB0CAB" w:rsidRDefault="00AB0CAB" w:rsidP="00AB0CAB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……………………………………………………………………………………………….</w:t>
      </w:r>
    </w:p>
    <w:p w14:paraId="2BCE89CA" w14:textId="1B5DACB9" w:rsidR="00AB0CAB" w:rsidRDefault="0086215D" w:rsidP="00AB0CAB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( adres zamieszkania)</w:t>
      </w:r>
    </w:p>
    <w:p w14:paraId="2D88C2A8" w14:textId="785ED282" w:rsidR="00AB0CAB" w:rsidRDefault="00AB0CAB" w:rsidP="00AB0CAB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………………………………………………………………………………………………..</w:t>
      </w:r>
    </w:p>
    <w:p w14:paraId="2877009A" w14:textId="11FB9E77" w:rsidR="00AB0CAB" w:rsidRPr="00AB0CAB" w:rsidRDefault="00AB0CAB" w:rsidP="00AB0CAB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( nr telefonu kontaktowego)</w:t>
      </w:r>
    </w:p>
    <w:p w14:paraId="4DE9D9D4" w14:textId="1EED8498" w:rsidR="000577BA" w:rsidRPr="000577BA" w:rsidRDefault="000577BA" w:rsidP="000577BA">
      <w:pPr>
        <w:spacing w:line="240" w:lineRule="auto"/>
        <w:rPr>
          <w:sz w:val="24"/>
          <w:szCs w:val="24"/>
        </w:rPr>
      </w:pPr>
      <w:r w:rsidRPr="000577BA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0577BA">
        <w:rPr>
          <w:sz w:val="24"/>
          <w:szCs w:val="24"/>
        </w:rPr>
        <w:t xml:space="preserve">    Powiatowe Centrum Pomocy Rodzinie</w:t>
      </w:r>
    </w:p>
    <w:p w14:paraId="2405AA2C" w14:textId="3D1DD24E" w:rsidR="000577BA" w:rsidRPr="000577BA" w:rsidRDefault="000577BA" w:rsidP="000577BA">
      <w:pPr>
        <w:spacing w:line="240" w:lineRule="auto"/>
        <w:jc w:val="right"/>
        <w:rPr>
          <w:sz w:val="24"/>
          <w:szCs w:val="24"/>
        </w:rPr>
      </w:pPr>
      <w:r w:rsidRPr="000577BA">
        <w:rPr>
          <w:sz w:val="24"/>
          <w:szCs w:val="24"/>
        </w:rPr>
        <w:t>ul. Marsz. J. Piłsudskiego 8</w:t>
      </w:r>
    </w:p>
    <w:p w14:paraId="7A1AB840" w14:textId="2D6F7C7A" w:rsidR="006058CB" w:rsidRDefault="000577BA" w:rsidP="0086215D">
      <w:pPr>
        <w:spacing w:line="240" w:lineRule="auto"/>
        <w:jc w:val="right"/>
        <w:rPr>
          <w:sz w:val="24"/>
          <w:szCs w:val="24"/>
        </w:rPr>
      </w:pPr>
      <w:r w:rsidRPr="000577BA">
        <w:rPr>
          <w:sz w:val="24"/>
          <w:szCs w:val="24"/>
        </w:rPr>
        <w:t>16-100 Sokółka</w:t>
      </w:r>
    </w:p>
    <w:p w14:paraId="03C41422" w14:textId="18D0BFE0" w:rsidR="001A4C94" w:rsidRDefault="006058CB" w:rsidP="0086215D">
      <w:pPr>
        <w:spacing w:line="240" w:lineRule="auto"/>
        <w:jc w:val="center"/>
        <w:rPr>
          <w:b/>
          <w:sz w:val="24"/>
          <w:szCs w:val="24"/>
        </w:rPr>
      </w:pPr>
      <w:r w:rsidRPr="006058CB">
        <w:rPr>
          <w:b/>
          <w:sz w:val="24"/>
          <w:szCs w:val="24"/>
        </w:rPr>
        <w:t>Wniosek o przyznanie pobytu w mieszkaniu chronionym</w:t>
      </w:r>
    </w:p>
    <w:p w14:paraId="1C8246A9" w14:textId="77777777" w:rsidR="001A4C94" w:rsidRDefault="001A4C94" w:rsidP="001A4C94">
      <w:pPr>
        <w:spacing w:line="240" w:lineRule="auto"/>
        <w:rPr>
          <w:sz w:val="24"/>
          <w:szCs w:val="24"/>
        </w:rPr>
      </w:pPr>
      <w:r w:rsidRPr="001A4C94">
        <w:rPr>
          <w:sz w:val="24"/>
          <w:szCs w:val="24"/>
        </w:rPr>
        <w:t xml:space="preserve">Zwracam się z prośbą </w:t>
      </w:r>
      <w:r>
        <w:rPr>
          <w:sz w:val="24"/>
          <w:szCs w:val="24"/>
        </w:rPr>
        <w:t>o przyznanie pobytu w mieszkaniu chronionym.</w:t>
      </w:r>
    </w:p>
    <w:p w14:paraId="6A41613F" w14:textId="77777777" w:rsidR="001A4C94" w:rsidRDefault="001A4C94" w:rsidP="001A4C9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Prośbę swą motywuję ( opis sytuacji rodzinnej, mieszkaniowe i życiowej);</w:t>
      </w:r>
    </w:p>
    <w:p w14:paraId="19ED5CC2" w14:textId="77777777" w:rsidR="001A4C94" w:rsidRDefault="001A4C94" w:rsidP="001A4C9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86A5FA" w14:textId="11C240BF" w:rsidR="00ED479E" w:rsidRPr="0086215D" w:rsidRDefault="001A4C94" w:rsidP="0086215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Jednocześnie zobowiązuję się do współdziałania w rozwiązywaniu mojej sytuacji życiowej poprzez współpracę z </w:t>
      </w:r>
      <w:r w:rsidR="0086215D">
        <w:rPr>
          <w:sz w:val="24"/>
          <w:szCs w:val="24"/>
        </w:rPr>
        <w:t>pracownikami powiatowego Centrum Pomocy Rodzinie w Sokółce, oraz udział we wskazanych formach pomoc, w szczególności w realizacji indywidualnego programu usamodzielnienia / indywidualnego programu wspierania osoby.</w:t>
      </w:r>
    </w:p>
    <w:p w14:paraId="489A1693" w14:textId="77777777" w:rsidR="00ED479E" w:rsidRPr="00ED479E" w:rsidRDefault="00ED479E" w:rsidP="00ED479E">
      <w:pPr>
        <w:rPr>
          <w:b/>
        </w:rPr>
      </w:pPr>
      <w:r w:rsidRPr="00ED479E">
        <w:rPr>
          <w:b/>
        </w:rPr>
        <w:t>Załączniki:</w:t>
      </w:r>
    </w:p>
    <w:p w14:paraId="5D2074C5" w14:textId="56B83DC4" w:rsidR="00ED479E" w:rsidRPr="0086215D" w:rsidRDefault="00ED479E" w:rsidP="0086215D">
      <w:pPr>
        <w:pStyle w:val="Akapitzlist"/>
        <w:numPr>
          <w:ilvl w:val="0"/>
          <w:numId w:val="1"/>
        </w:numPr>
        <w:jc w:val="both"/>
        <w:rPr>
          <w:i/>
        </w:rPr>
      </w:pPr>
      <w:r w:rsidRPr="002656F3">
        <w:rPr>
          <w:i/>
        </w:rPr>
        <w:t>Zaświadczenie lekarskie o stanie zdrowia ubiegającego się o skierowanie do mieszkania chronionego</w:t>
      </w:r>
      <w:r w:rsidR="00D37F25">
        <w:rPr>
          <w:i/>
        </w:rPr>
        <w:t xml:space="preserve"> wspieranego</w:t>
      </w:r>
      <w:bookmarkStart w:id="0" w:name="_GoBack"/>
      <w:bookmarkEnd w:id="0"/>
    </w:p>
    <w:p w14:paraId="412C8248" w14:textId="77777777" w:rsidR="00ED479E" w:rsidRDefault="00ED479E" w:rsidP="00ED479E"/>
    <w:p w14:paraId="638EE064" w14:textId="77777777" w:rsidR="00ED479E" w:rsidRDefault="00ED479E" w:rsidP="00ED479E">
      <w:pPr>
        <w:jc w:val="right"/>
      </w:pPr>
      <w:r>
        <w:t>…………………………………………………………………………………..</w:t>
      </w:r>
    </w:p>
    <w:p w14:paraId="7B434D2B" w14:textId="77777777" w:rsidR="000F0D62" w:rsidRDefault="00ED479E" w:rsidP="00ED479E">
      <w:pPr>
        <w:jc w:val="right"/>
      </w:pPr>
      <w:r>
        <w:t>data i czytelny podpis osoby składającej wniosek</w:t>
      </w:r>
    </w:p>
    <w:sectPr w:rsidR="000F0D62" w:rsidSect="004C7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A4CFD"/>
    <w:multiLevelType w:val="hybridMultilevel"/>
    <w:tmpl w:val="68F29550"/>
    <w:lvl w:ilvl="0" w:tplc="594C4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35D7D"/>
    <w:multiLevelType w:val="hybridMultilevel"/>
    <w:tmpl w:val="FD541A68"/>
    <w:lvl w:ilvl="0" w:tplc="64C445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9E"/>
    <w:rsid w:val="000577BA"/>
    <w:rsid w:val="0014134D"/>
    <w:rsid w:val="001A4C94"/>
    <w:rsid w:val="002656F3"/>
    <w:rsid w:val="0043636E"/>
    <w:rsid w:val="00494F06"/>
    <w:rsid w:val="004C78AA"/>
    <w:rsid w:val="006058CB"/>
    <w:rsid w:val="006075AB"/>
    <w:rsid w:val="0086215D"/>
    <w:rsid w:val="00921D03"/>
    <w:rsid w:val="009A305A"/>
    <w:rsid w:val="00AB0CAB"/>
    <w:rsid w:val="00B15322"/>
    <w:rsid w:val="00CA3221"/>
    <w:rsid w:val="00CC150A"/>
    <w:rsid w:val="00D37F25"/>
    <w:rsid w:val="00D87372"/>
    <w:rsid w:val="00E73BE9"/>
    <w:rsid w:val="00E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DD025"/>
  <w15:docId w15:val="{A07C0547-CE9A-47A3-8F6E-BB3534E6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47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5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</dc:creator>
  <cp:lastModifiedBy>User</cp:lastModifiedBy>
  <cp:revision>5</cp:revision>
  <dcterms:created xsi:type="dcterms:W3CDTF">2023-05-15T07:14:00Z</dcterms:created>
  <dcterms:modified xsi:type="dcterms:W3CDTF">2023-05-15T07:23:00Z</dcterms:modified>
</cp:coreProperties>
</file>