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DA63E" w14:textId="6E67ACE6" w:rsidR="00A47D74" w:rsidRPr="00CC4567" w:rsidRDefault="00A47D74" w:rsidP="00CC4567">
      <w:pPr>
        <w:spacing w:after="0" w:line="276" w:lineRule="auto"/>
        <w:jc w:val="center"/>
        <w:rPr>
          <w:b/>
          <w:bCs/>
        </w:rPr>
      </w:pPr>
      <w:r w:rsidRPr="00CC4567">
        <w:rPr>
          <w:b/>
          <w:bCs/>
        </w:rPr>
        <w:t xml:space="preserve">ZAŚWIADCZENIE LEKARSKIE </w:t>
      </w:r>
    </w:p>
    <w:p w14:paraId="6551742D" w14:textId="3A9706C0" w:rsidR="00045FFB" w:rsidRDefault="00045FFB" w:rsidP="00CC4567">
      <w:pPr>
        <w:spacing w:after="0" w:line="276" w:lineRule="auto"/>
        <w:jc w:val="center"/>
        <w:rPr>
          <w:b/>
          <w:bCs/>
        </w:rPr>
      </w:pPr>
      <w:r w:rsidRPr="00CC4567">
        <w:rPr>
          <w:b/>
          <w:bCs/>
        </w:rPr>
        <w:t>o stanie zdrowia osoby ubiegającej się o skierowan</w:t>
      </w:r>
      <w:r w:rsidR="004D781A">
        <w:rPr>
          <w:b/>
          <w:bCs/>
        </w:rPr>
        <w:t xml:space="preserve">ie do mieszkania chronionego </w:t>
      </w:r>
    </w:p>
    <w:p w14:paraId="667B124E" w14:textId="77777777" w:rsidR="00CC4567" w:rsidRPr="00CC4567" w:rsidRDefault="00CC4567" w:rsidP="00CC4567">
      <w:pPr>
        <w:spacing w:after="0" w:line="276" w:lineRule="auto"/>
        <w:jc w:val="center"/>
        <w:rPr>
          <w:b/>
          <w:bCs/>
        </w:rPr>
      </w:pPr>
    </w:p>
    <w:p w14:paraId="1A60EEE4" w14:textId="79C744D8" w:rsidR="00A47D74" w:rsidRPr="00CC4567" w:rsidRDefault="00CC4567" w:rsidP="00C56FEC">
      <w:pPr>
        <w:pStyle w:val="Akapitzlist"/>
        <w:numPr>
          <w:ilvl w:val="0"/>
          <w:numId w:val="3"/>
        </w:numPr>
        <w:spacing w:line="276" w:lineRule="auto"/>
      </w:pPr>
      <w:r>
        <w:t>I</w:t>
      </w:r>
      <w:r w:rsidR="00A47D74" w:rsidRPr="00CC4567">
        <w:t xml:space="preserve">mię i nazwisko osoby ubiegającej się o skierowanie do </w:t>
      </w:r>
      <w:r w:rsidR="004C3873" w:rsidRPr="00CC4567">
        <w:t>m</w:t>
      </w:r>
      <w:r w:rsidR="00A47D74" w:rsidRPr="00CC4567">
        <w:t xml:space="preserve">ieszkania </w:t>
      </w:r>
      <w:r w:rsidR="004C3873" w:rsidRPr="00CC4567">
        <w:t>c</w:t>
      </w:r>
      <w:r w:rsidR="00A47D74" w:rsidRPr="00CC4567">
        <w:t xml:space="preserve">hronionego </w:t>
      </w:r>
      <w:r w:rsidR="00D55531" w:rsidRPr="00CC4567">
        <w:t>: ………………………………………………………………………………………………………</w:t>
      </w:r>
      <w:r>
        <w:t>…………………………………….</w:t>
      </w:r>
    </w:p>
    <w:p w14:paraId="521017DB" w14:textId="2666F03D" w:rsidR="00A47D74" w:rsidRPr="00CC4567" w:rsidRDefault="004C3873" w:rsidP="00D55531">
      <w:pPr>
        <w:pStyle w:val="Akapitzlist"/>
        <w:numPr>
          <w:ilvl w:val="0"/>
          <w:numId w:val="7"/>
        </w:numPr>
        <w:spacing w:line="276" w:lineRule="auto"/>
      </w:pPr>
      <w:r w:rsidRPr="00CC4567">
        <w:t>d</w:t>
      </w:r>
      <w:r w:rsidR="00A47D74" w:rsidRPr="00CC4567">
        <w:t>ata urodzenia</w:t>
      </w:r>
      <w:r w:rsidR="00D55531" w:rsidRPr="00CC4567">
        <w:t xml:space="preserve">:  </w:t>
      </w:r>
      <w:r w:rsidR="00CC4567" w:rsidRPr="00CC4567">
        <w:t>…………………………………………………………</w:t>
      </w:r>
      <w:r w:rsidR="00CC4567">
        <w:t>,</w:t>
      </w:r>
    </w:p>
    <w:p w14:paraId="1B59023E" w14:textId="696AA292" w:rsidR="00A47D74" w:rsidRDefault="004C3873" w:rsidP="00D55531">
      <w:pPr>
        <w:pStyle w:val="Akapitzlist"/>
        <w:numPr>
          <w:ilvl w:val="0"/>
          <w:numId w:val="7"/>
        </w:numPr>
        <w:spacing w:line="276" w:lineRule="auto"/>
      </w:pPr>
      <w:r w:rsidRPr="00CC4567">
        <w:t>p</w:t>
      </w:r>
      <w:r w:rsidR="00A47D74" w:rsidRPr="00CC4567">
        <w:t>esel</w:t>
      </w:r>
      <w:r w:rsidR="00D55531" w:rsidRPr="00CC4567">
        <w:t xml:space="preserve">: </w:t>
      </w:r>
      <w:r w:rsidR="00CC4567" w:rsidRPr="00CC4567">
        <w:t>………………………………………………………………………….</w:t>
      </w:r>
      <w:r w:rsidR="00CC4567">
        <w:t>,</w:t>
      </w:r>
    </w:p>
    <w:p w14:paraId="561B1E6A" w14:textId="0FF258EE" w:rsidR="00CC4567" w:rsidRPr="00CC4567" w:rsidRDefault="00CC4567" w:rsidP="00D55531">
      <w:pPr>
        <w:pStyle w:val="Akapitzlist"/>
        <w:numPr>
          <w:ilvl w:val="0"/>
          <w:numId w:val="7"/>
        </w:numPr>
        <w:spacing w:line="276" w:lineRule="auto"/>
      </w:pPr>
      <w:r>
        <w:t>miejsca zamieszkania: …………………………………………………………………………………………….,</w:t>
      </w:r>
    </w:p>
    <w:p w14:paraId="0BB75B1D" w14:textId="50BFDE27" w:rsidR="00CC4567" w:rsidRPr="00CC4567" w:rsidRDefault="00CC4567" w:rsidP="00C56FEC">
      <w:pPr>
        <w:pStyle w:val="Akapitzlist"/>
        <w:numPr>
          <w:ilvl w:val="0"/>
          <w:numId w:val="3"/>
        </w:numPr>
        <w:spacing w:line="276" w:lineRule="auto"/>
      </w:pPr>
      <w:r w:rsidRPr="00CC4567">
        <w:t>Proszę o wskazanie, czy osoba ubiegająca się o skierowanie do mi</w:t>
      </w:r>
      <w:r w:rsidR="00DC4FA3">
        <w:t xml:space="preserve">eszkania chronionego </w:t>
      </w:r>
      <w:r w:rsidRPr="00CC4567">
        <w:t>:</w:t>
      </w:r>
    </w:p>
    <w:p w14:paraId="4AB65016" w14:textId="142F10F9" w:rsidR="00CC4567" w:rsidRPr="00CC4567" w:rsidRDefault="004C3873" w:rsidP="00CC4567">
      <w:pPr>
        <w:pStyle w:val="Akapitzlist"/>
        <w:numPr>
          <w:ilvl w:val="1"/>
          <w:numId w:val="3"/>
        </w:numPr>
        <w:spacing w:line="276" w:lineRule="auto"/>
      </w:pPr>
      <w:r w:rsidRPr="00CC4567">
        <w:t>j</w:t>
      </w:r>
      <w:r w:rsidR="00A47D74" w:rsidRPr="00CC4567">
        <w:t>est osobą przewlekle chorą i s</w:t>
      </w:r>
      <w:r w:rsidR="00CC4567" w:rsidRPr="00CC4567">
        <w:t xml:space="preserve">tan zdrowia </w:t>
      </w:r>
      <w:r w:rsidR="00CC4567" w:rsidRPr="00CC4567">
        <w:rPr>
          <w:b/>
        </w:rPr>
        <w:t xml:space="preserve">nie wymaga leczenia </w:t>
      </w:r>
      <w:r w:rsidR="00A47D74" w:rsidRPr="00CC4567">
        <w:rPr>
          <w:b/>
        </w:rPr>
        <w:t>szpitalnego</w:t>
      </w:r>
      <w:r w:rsidR="00CC4567" w:rsidRPr="00CC4567">
        <w:t>:</w:t>
      </w:r>
    </w:p>
    <w:p w14:paraId="66F21A7B" w14:textId="70703CAF" w:rsidR="00CC4567" w:rsidRPr="00CC4567" w:rsidRDefault="00CC4567" w:rsidP="00CC4567">
      <w:pPr>
        <w:spacing w:line="276" w:lineRule="auto"/>
        <w:ind w:left="1428" w:firstLine="696"/>
      </w:pPr>
      <w:r w:rsidRPr="00CC4567">
        <w:t>TAK</w:t>
      </w:r>
      <w:r w:rsidRPr="00CC4567">
        <w:tab/>
      </w:r>
      <w:r w:rsidRPr="00CC4567">
        <w:tab/>
      </w:r>
      <w:r w:rsidRPr="00CC4567">
        <w:tab/>
      </w:r>
      <w:r w:rsidRPr="00CC4567">
        <w:tab/>
        <w:t xml:space="preserve">NIE </w:t>
      </w:r>
    </w:p>
    <w:p w14:paraId="113DDA8A" w14:textId="26B5F72F" w:rsidR="00A47D74" w:rsidRPr="00CC4567" w:rsidRDefault="00CC4567" w:rsidP="00CC4567">
      <w:pPr>
        <w:pStyle w:val="Akapitzlist"/>
        <w:numPr>
          <w:ilvl w:val="1"/>
          <w:numId w:val="3"/>
        </w:numPr>
        <w:spacing w:line="276" w:lineRule="auto"/>
        <w:jc w:val="both"/>
      </w:pPr>
      <w:r w:rsidRPr="00CC4567">
        <w:t xml:space="preserve">jest osobą przewlekle chorą i stan zdrowia </w:t>
      </w:r>
      <w:r w:rsidRPr="00CC4567">
        <w:rPr>
          <w:b/>
        </w:rPr>
        <w:t>nie wymaga pobytu w całodobowej placówce</w:t>
      </w:r>
      <w:r w:rsidRPr="00CC4567">
        <w:t>:</w:t>
      </w:r>
    </w:p>
    <w:p w14:paraId="757FB555" w14:textId="77777777" w:rsidR="00CC4567" w:rsidRPr="00CC4567" w:rsidRDefault="00CC4567" w:rsidP="00CC4567">
      <w:pPr>
        <w:pStyle w:val="Akapitzlist"/>
        <w:spacing w:line="276" w:lineRule="auto"/>
        <w:ind w:left="1440"/>
        <w:jc w:val="both"/>
      </w:pPr>
    </w:p>
    <w:p w14:paraId="4CB69165" w14:textId="1D9BCF1D" w:rsidR="00A47D74" w:rsidRPr="00CC4567" w:rsidRDefault="00A47D74" w:rsidP="00C56FEC">
      <w:pPr>
        <w:pStyle w:val="Akapitzlist"/>
        <w:spacing w:line="276" w:lineRule="auto"/>
        <w:ind w:left="2124"/>
      </w:pPr>
      <w:r w:rsidRPr="00CC4567">
        <w:t>TAK</w:t>
      </w:r>
      <w:r w:rsidRPr="00CC4567">
        <w:tab/>
      </w:r>
      <w:r w:rsidRPr="00CC4567">
        <w:tab/>
      </w:r>
      <w:r w:rsidRPr="00CC4567">
        <w:tab/>
      </w:r>
      <w:r w:rsidRPr="00CC4567">
        <w:tab/>
        <w:t xml:space="preserve">NIE </w:t>
      </w:r>
    </w:p>
    <w:p w14:paraId="3F5C74B7" w14:textId="77777777" w:rsidR="00CC4567" w:rsidRPr="00CC4567" w:rsidRDefault="00CC4567" w:rsidP="00C56FEC">
      <w:pPr>
        <w:pStyle w:val="Akapitzlist"/>
        <w:spacing w:line="276" w:lineRule="auto"/>
        <w:ind w:left="2124"/>
      </w:pPr>
    </w:p>
    <w:p w14:paraId="53505F85" w14:textId="58F66D9D" w:rsidR="00A47D74" w:rsidRPr="00CC4567" w:rsidRDefault="004C3873" w:rsidP="00CC4567">
      <w:pPr>
        <w:pStyle w:val="Akapitzlist"/>
        <w:numPr>
          <w:ilvl w:val="1"/>
          <w:numId w:val="3"/>
        </w:numPr>
        <w:spacing w:line="276" w:lineRule="auto"/>
        <w:jc w:val="both"/>
      </w:pPr>
      <w:r w:rsidRPr="00CC4567">
        <w:t>c</w:t>
      </w:r>
      <w:r w:rsidR="00A47D74" w:rsidRPr="00CC4567">
        <w:t xml:space="preserve">zy jest </w:t>
      </w:r>
      <w:r w:rsidR="00A47D74" w:rsidRPr="00CC4567">
        <w:rPr>
          <w:b/>
        </w:rPr>
        <w:t>osobą uzależnioną</w:t>
      </w:r>
      <w:r w:rsidR="00CC4567" w:rsidRPr="00CC4567">
        <w:t>:</w:t>
      </w:r>
    </w:p>
    <w:p w14:paraId="00D817C6" w14:textId="77777777" w:rsidR="00CC4567" w:rsidRPr="00CC4567" w:rsidRDefault="00CC4567" w:rsidP="00CC4567">
      <w:pPr>
        <w:pStyle w:val="Akapitzlist"/>
        <w:spacing w:line="276" w:lineRule="auto"/>
        <w:ind w:left="1440"/>
        <w:jc w:val="both"/>
      </w:pPr>
    </w:p>
    <w:p w14:paraId="0A391644" w14:textId="48C09026" w:rsidR="00A47D74" w:rsidRPr="00CC4567" w:rsidRDefault="00A47D74" w:rsidP="00C56FEC">
      <w:pPr>
        <w:pStyle w:val="Akapitzlist"/>
        <w:spacing w:line="276" w:lineRule="auto"/>
        <w:jc w:val="both"/>
      </w:pPr>
      <w:r w:rsidRPr="00CC4567">
        <w:tab/>
      </w:r>
      <w:r w:rsidRPr="00CC4567">
        <w:tab/>
        <w:t>TAK</w:t>
      </w:r>
      <w:r w:rsidRPr="00CC4567">
        <w:tab/>
      </w:r>
      <w:r w:rsidRPr="00CC4567">
        <w:tab/>
      </w:r>
      <w:r w:rsidRPr="00CC4567">
        <w:tab/>
      </w:r>
      <w:r w:rsidRPr="00CC4567">
        <w:tab/>
        <w:t>NIE</w:t>
      </w:r>
    </w:p>
    <w:p w14:paraId="7D14C471" w14:textId="77777777" w:rsidR="00CC4567" w:rsidRPr="00CC4567" w:rsidRDefault="00CC4567" w:rsidP="00C56FEC">
      <w:pPr>
        <w:pStyle w:val="Akapitzlist"/>
        <w:spacing w:line="276" w:lineRule="auto"/>
        <w:jc w:val="both"/>
      </w:pPr>
    </w:p>
    <w:p w14:paraId="1E66E948" w14:textId="20C12820" w:rsidR="00A47D74" w:rsidRPr="00CC4567" w:rsidRDefault="004C3873" w:rsidP="00CC4567">
      <w:pPr>
        <w:pStyle w:val="Akapitzlist"/>
        <w:numPr>
          <w:ilvl w:val="1"/>
          <w:numId w:val="3"/>
        </w:numPr>
        <w:spacing w:line="276" w:lineRule="auto"/>
        <w:jc w:val="both"/>
      </w:pPr>
      <w:r w:rsidRPr="00CC4567">
        <w:t>j</w:t>
      </w:r>
      <w:r w:rsidR="00A47D74" w:rsidRPr="00CC4567">
        <w:t xml:space="preserve">est </w:t>
      </w:r>
      <w:r w:rsidR="00A47D74" w:rsidRPr="00CC4567">
        <w:rPr>
          <w:b/>
        </w:rPr>
        <w:t>osobą z chorobą zakaźną</w:t>
      </w:r>
      <w:r w:rsidR="00CC4567" w:rsidRPr="00CC4567">
        <w:t>:</w:t>
      </w:r>
    </w:p>
    <w:p w14:paraId="2D2D296B" w14:textId="77777777" w:rsidR="00CC4567" w:rsidRPr="00CC4567" w:rsidRDefault="00CC4567" w:rsidP="00CC4567">
      <w:pPr>
        <w:pStyle w:val="Akapitzlist"/>
        <w:spacing w:line="276" w:lineRule="auto"/>
        <w:ind w:left="1440"/>
        <w:jc w:val="both"/>
      </w:pPr>
    </w:p>
    <w:p w14:paraId="4B7ABB17" w14:textId="7F023E33" w:rsidR="00A47D74" w:rsidRPr="00CC4567" w:rsidRDefault="00A47D74" w:rsidP="00C56FEC">
      <w:pPr>
        <w:pStyle w:val="Akapitzlist"/>
        <w:spacing w:line="276" w:lineRule="auto"/>
        <w:jc w:val="both"/>
      </w:pPr>
      <w:r w:rsidRPr="00CC4567">
        <w:tab/>
      </w:r>
      <w:r w:rsidRPr="00CC4567">
        <w:tab/>
        <w:t>TAK</w:t>
      </w:r>
      <w:r w:rsidRPr="00CC4567">
        <w:tab/>
      </w:r>
      <w:r w:rsidRPr="00CC4567">
        <w:tab/>
      </w:r>
      <w:r w:rsidRPr="00CC4567">
        <w:tab/>
      </w:r>
      <w:r w:rsidRPr="00CC4567">
        <w:tab/>
        <w:t>NIE</w:t>
      </w:r>
    </w:p>
    <w:p w14:paraId="389AC6E3" w14:textId="77777777" w:rsidR="00CC4567" w:rsidRPr="00CC4567" w:rsidRDefault="00CC4567" w:rsidP="00C56FEC">
      <w:pPr>
        <w:pStyle w:val="Akapitzlist"/>
        <w:spacing w:line="276" w:lineRule="auto"/>
        <w:jc w:val="both"/>
      </w:pPr>
    </w:p>
    <w:p w14:paraId="512297D1" w14:textId="64FD6B59" w:rsidR="00A47D74" w:rsidRPr="00CC4567" w:rsidRDefault="00CC4567" w:rsidP="00C56FEC">
      <w:pPr>
        <w:pStyle w:val="Akapitzlist"/>
        <w:numPr>
          <w:ilvl w:val="0"/>
          <w:numId w:val="3"/>
        </w:numPr>
        <w:spacing w:line="276" w:lineRule="auto"/>
        <w:jc w:val="both"/>
      </w:pPr>
      <w:r w:rsidRPr="00CC4567">
        <w:t xml:space="preserve">Proszę wskazać, </w:t>
      </w:r>
      <w:r w:rsidR="004C3873" w:rsidRPr="00CC4567">
        <w:t>c</w:t>
      </w:r>
      <w:r w:rsidR="00A47D74" w:rsidRPr="00CC4567">
        <w:t xml:space="preserve">zy </w:t>
      </w:r>
      <w:r w:rsidR="00A47D74" w:rsidRPr="00CC4567">
        <w:rPr>
          <w:b/>
        </w:rPr>
        <w:t>istnieją przeciwskazania</w:t>
      </w:r>
      <w:r w:rsidR="00A47D74" w:rsidRPr="00CC4567">
        <w:t xml:space="preserve"> do umieszczenia w </w:t>
      </w:r>
      <w:r w:rsidR="004C3873" w:rsidRPr="00CC4567">
        <w:t>m</w:t>
      </w:r>
      <w:r w:rsidR="00A47D74" w:rsidRPr="00CC4567">
        <w:t xml:space="preserve">ieszkaniu </w:t>
      </w:r>
      <w:r w:rsidR="004C3873" w:rsidRPr="00CC4567">
        <w:t>c</w:t>
      </w:r>
      <w:r w:rsidR="00A47D74" w:rsidRPr="00CC4567">
        <w:t xml:space="preserve">hronionym </w:t>
      </w:r>
      <w:bookmarkStart w:id="0" w:name="_GoBack"/>
      <w:bookmarkEnd w:id="0"/>
      <w:r w:rsidR="00D55531" w:rsidRPr="00CC4567">
        <w:t>:</w:t>
      </w:r>
    </w:p>
    <w:p w14:paraId="7CFDBC84" w14:textId="7ACED9EE" w:rsidR="00A47D74" w:rsidRPr="00CC4567" w:rsidRDefault="00A47D74" w:rsidP="00C56FEC">
      <w:pPr>
        <w:spacing w:line="276" w:lineRule="auto"/>
        <w:ind w:left="2124"/>
        <w:jc w:val="both"/>
      </w:pPr>
      <w:r w:rsidRPr="00CC4567">
        <w:t>TAK</w:t>
      </w:r>
      <w:r w:rsidRPr="00CC4567">
        <w:tab/>
      </w:r>
      <w:r w:rsidRPr="00CC4567">
        <w:tab/>
      </w:r>
      <w:r w:rsidRPr="00CC4567">
        <w:tab/>
      </w:r>
      <w:r w:rsidRPr="00CC4567">
        <w:tab/>
        <w:t>NIE</w:t>
      </w:r>
    </w:p>
    <w:p w14:paraId="6C8B849B" w14:textId="7C904B1C" w:rsidR="00A47D74" w:rsidRPr="00CC4567" w:rsidRDefault="00CC4567" w:rsidP="00C56FEC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Proszę wskazać </w:t>
      </w:r>
      <w:r w:rsidR="004C3873" w:rsidRPr="00CC4567">
        <w:rPr>
          <w:b/>
        </w:rPr>
        <w:t>r</w:t>
      </w:r>
      <w:r w:rsidR="00A47D74" w:rsidRPr="00CC4567">
        <w:rPr>
          <w:b/>
        </w:rPr>
        <w:t>o</w:t>
      </w:r>
      <w:r w:rsidR="00045FFB" w:rsidRPr="00CC4567">
        <w:rPr>
          <w:b/>
        </w:rPr>
        <w:t>zpoznanie choroby zasadniczej</w:t>
      </w:r>
      <w:r w:rsidR="00045FFB" w:rsidRPr="00CC4567">
        <w:t xml:space="preserve"> (</w:t>
      </w:r>
      <w:r w:rsidR="00A47D74" w:rsidRPr="00CC4567">
        <w:t>w języku polskim)</w:t>
      </w:r>
      <w:r>
        <w:t>:</w:t>
      </w:r>
    </w:p>
    <w:p w14:paraId="36A69659" w14:textId="4BD318AD" w:rsidR="00C56FEC" w:rsidRPr="00CC4567" w:rsidRDefault="00A47D74" w:rsidP="004C3873">
      <w:pPr>
        <w:pStyle w:val="Akapitzlist"/>
        <w:spacing w:line="276" w:lineRule="auto"/>
        <w:jc w:val="both"/>
      </w:pPr>
      <w:r w:rsidRPr="00CC456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4567">
        <w:t>………………………………………..</w:t>
      </w:r>
    </w:p>
    <w:p w14:paraId="227ACB1D" w14:textId="5BCECE28" w:rsidR="00C56FEC" w:rsidRDefault="00C56FEC" w:rsidP="00A47D74">
      <w:pPr>
        <w:pStyle w:val="Akapitzlist"/>
        <w:jc w:val="both"/>
        <w:rPr>
          <w:sz w:val="24"/>
          <w:szCs w:val="24"/>
        </w:rPr>
      </w:pPr>
    </w:p>
    <w:p w14:paraId="27C7BE55" w14:textId="34DD88A3" w:rsidR="00C56FEC" w:rsidRDefault="00C56FEC" w:rsidP="00A47D74">
      <w:pPr>
        <w:pStyle w:val="Akapitzlist"/>
        <w:jc w:val="both"/>
        <w:rPr>
          <w:sz w:val="24"/>
          <w:szCs w:val="24"/>
        </w:rPr>
      </w:pPr>
    </w:p>
    <w:p w14:paraId="31CFB32D" w14:textId="585F0B26" w:rsidR="00C56FEC" w:rsidRDefault="00C56FEC" w:rsidP="00A47D7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14:paraId="58B514DA" w14:textId="7FE792E4" w:rsidR="00C56FEC" w:rsidRPr="00A47D74" w:rsidRDefault="00C56FEC" w:rsidP="00A47D7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FEC">
        <w:rPr>
          <w:sz w:val="20"/>
          <w:szCs w:val="20"/>
        </w:rPr>
        <w:t>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podpis i pieczęć lekarza wystawiającego zaświadczenie</w:t>
      </w:r>
    </w:p>
    <w:sectPr w:rsidR="00C56FEC" w:rsidRPr="00A47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7C58"/>
    <w:multiLevelType w:val="hybridMultilevel"/>
    <w:tmpl w:val="3444817C"/>
    <w:lvl w:ilvl="0" w:tplc="4FA60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A2243"/>
    <w:multiLevelType w:val="hybridMultilevel"/>
    <w:tmpl w:val="23B42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6565"/>
    <w:multiLevelType w:val="hybridMultilevel"/>
    <w:tmpl w:val="2764B2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4B75A9"/>
    <w:multiLevelType w:val="hybridMultilevel"/>
    <w:tmpl w:val="EAC8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D0BAB"/>
    <w:multiLevelType w:val="hybridMultilevel"/>
    <w:tmpl w:val="C69A9C4C"/>
    <w:lvl w:ilvl="0" w:tplc="989AF7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42BF2"/>
    <w:multiLevelType w:val="hybridMultilevel"/>
    <w:tmpl w:val="31668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509C8"/>
    <w:multiLevelType w:val="hybridMultilevel"/>
    <w:tmpl w:val="C360EFB0"/>
    <w:lvl w:ilvl="0" w:tplc="989AF77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A29D5"/>
    <w:multiLevelType w:val="hybridMultilevel"/>
    <w:tmpl w:val="D018CC5C"/>
    <w:lvl w:ilvl="0" w:tplc="989AF77A">
      <w:start w:val="1"/>
      <w:numFmt w:val="bullet"/>
      <w:lvlText w:val=""/>
      <w:lvlJc w:val="left"/>
      <w:pPr>
        <w:ind w:left="2205" w:hanging="360"/>
      </w:pPr>
      <w:rPr>
        <w:rFonts w:ascii="Symbol" w:hAnsi="Symbol" w:hint="default"/>
      </w:rPr>
    </w:lvl>
    <w:lvl w:ilvl="1" w:tplc="989AF77A">
      <w:start w:val="1"/>
      <w:numFmt w:val="bullet"/>
      <w:lvlText w:val=""/>
      <w:lvlJc w:val="left"/>
      <w:pPr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74"/>
    <w:rsid w:val="00045FFB"/>
    <w:rsid w:val="00221DEA"/>
    <w:rsid w:val="00310890"/>
    <w:rsid w:val="004C3873"/>
    <w:rsid w:val="004D781A"/>
    <w:rsid w:val="00545BF7"/>
    <w:rsid w:val="0081054B"/>
    <w:rsid w:val="00A11C0C"/>
    <w:rsid w:val="00A47D74"/>
    <w:rsid w:val="00C56FEC"/>
    <w:rsid w:val="00C62AA9"/>
    <w:rsid w:val="00CC4567"/>
    <w:rsid w:val="00D55531"/>
    <w:rsid w:val="00DC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E13B"/>
  <w15:chartTrackingRefBased/>
  <w15:docId w15:val="{D31A84B9-DE0B-408B-BA5A-24A276B5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Małkowska</dc:creator>
  <cp:keywords/>
  <dc:description/>
  <cp:lastModifiedBy>User</cp:lastModifiedBy>
  <cp:revision>6</cp:revision>
  <cp:lastPrinted>2023-01-18T06:39:00Z</cp:lastPrinted>
  <dcterms:created xsi:type="dcterms:W3CDTF">2023-01-18T06:44:00Z</dcterms:created>
  <dcterms:modified xsi:type="dcterms:W3CDTF">2023-04-03T06:00:00Z</dcterms:modified>
</cp:coreProperties>
</file>