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0B8D" w14:textId="77777777" w:rsidR="00863154" w:rsidRDefault="00863154" w:rsidP="00863154">
      <w:pPr>
        <w:spacing w:after="0"/>
        <w:jc w:val="right"/>
        <w:rPr>
          <w:sz w:val="32"/>
          <w:szCs w:val="32"/>
        </w:rPr>
      </w:pPr>
    </w:p>
    <w:p w14:paraId="0DF89986" w14:textId="77777777" w:rsidR="00863154" w:rsidRDefault="00863154" w:rsidP="00863154">
      <w:pPr>
        <w:spacing w:after="0"/>
        <w:jc w:val="right"/>
        <w:rPr>
          <w:sz w:val="32"/>
          <w:szCs w:val="32"/>
        </w:rPr>
      </w:pPr>
    </w:p>
    <w:p w14:paraId="3167E277" w14:textId="0EC3F0C6" w:rsidR="00863154" w:rsidRDefault="00863154" w:rsidP="0086315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……………………………….</w:t>
      </w:r>
    </w:p>
    <w:p w14:paraId="5DB4A711" w14:textId="570D4EA0" w:rsidR="00863154" w:rsidRPr="00863154" w:rsidRDefault="00863154" w:rsidP="00863154">
      <w:pPr>
        <w:spacing w:after="0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(Miejscowość i data)</w:t>
      </w:r>
    </w:p>
    <w:p w14:paraId="1B0FE671" w14:textId="77777777" w:rsidR="00863154" w:rsidRDefault="00863154" w:rsidP="00863154">
      <w:pPr>
        <w:spacing w:after="0"/>
        <w:jc w:val="center"/>
        <w:rPr>
          <w:b/>
          <w:bCs/>
          <w:sz w:val="32"/>
          <w:szCs w:val="32"/>
        </w:rPr>
      </w:pPr>
    </w:p>
    <w:p w14:paraId="72C16B20" w14:textId="77777777" w:rsidR="00863154" w:rsidRDefault="00863154" w:rsidP="00863154">
      <w:pPr>
        <w:jc w:val="center"/>
        <w:rPr>
          <w:b/>
          <w:bCs/>
          <w:sz w:val="32"/>
          <w:szCs w:val="32"/>
        </w:rPr>
      </w:pPr>
    </w:p>
    <w:p w14:paraId="43DB8059" w14:textId="152668FF" w:rsidR="003F477F" w:rsidRDefault="00863154" w:rsidP="00863154">
      <w:pPr>
        <w:jc w:val="center"/>
        <w:rPr>
          <w:b/>
          <w:bCs/>
          <w:sz w:val="32"/>
          <w:szCs w:val="32"/>
        </w:rPr>
      </w:pPr>
      <w:r w:rsidRPr="00863154">
        <w:rPr>
          <w:b/>
          <w:bCs/>
          <w:sz w:val="32"/>
          <w:szCs w:val="32"/>
        </w:rPr>
        <w:t>OŚWIADCZENIE</w:t>
      </w:r>
    </w:p>
    <w:p w14:paraId="7D96C4C4" w14:textId="02B5786B" w:rsidR="00863154" w:rsidRDefault="00863154" w:rsidP="00863154">
      <w:r>
        <w:t>Imię i nazwisko ………………………………………………………………</w:t>
      </w:r>
    </w:p>
    <w:p w14:paraId="06D94298" w14:textId="3B6AD887" w:rsidR="00863154" w:rsidRDefault="00863154" w:rsidP="00863154">
      <w:r>
        <w:t>Pesel ……………………………………………………………………………..</w:t>
      </w:r>
    </w:p>
    <w:p w14:paraId="58A16933" w14:textId="77777777" w:rsidR="00B803A5" w:rsidRDefault="00B803A5" w:rsidP="00863154"/>
    <w:p w14:paraId="0D019940" w14:textId="1BD5155E" w:rsidR="00863154" w:rsidRDefault="00863154" w:rsidP="00863154">
      <w:r>
        <w:t>Ja niżej podpisany oświadczam, że:</w:t>
      </w:r>
    </w:p>
    <w:p w14:paraId="3A885942" w14:textId="77777777" w:rsidR="00B803A5" w:rsidRDefault="00B803A5" w:rsidP="00863154">
      <w:r>
        <w:t xml:space="preserve">Sprawowałam/em bezpośrednią opiekę nad osobą niepełnosprawną w okresie </w:t>
      </w:r>
    </w:p>
    <w:p w14:paraId="14724772" w14:textId="313432A9" w:rsidR="00863154" w:rsidRDefault="00B803A5" w:rsidP="00863154">
      <w:r>
        <w:t>od ………………………………….. do …………………………………………… .</w:t>
      </w:r>
    </w:p>
    <w:p w14:paraId="36FFC62F" w14:textId="0D62BF49" w:rsidR="00863154" w:rsidRDefault="00863154" w:rsidP="00863154"/>
    <w:p w14:paraId="20510E91" w14:textId="5BEE3271" w:rsidR="00863154" w:rsidRDefault="00863154" w:rsidP="00863154">
      <w:r>
        <w:t>Jestem świadomy/a odpowiedzialności karnej za złożenie fałszywego oświadczenia.</w:t>
      </w:r>
    </w:p>
    <w:p w14:paraId="5C12102F" w14:textId="3C03D3EF" w:rsidR="00863154" w:rsidRDefault="00863154" w:rsidP="00863154"/>
    <w:p w14:paraId="79E65123" w14:textId="3FF5C606" w:rsidR="00863154" w:rsidRDefault="00863154" w:rsidP="00863154">
      <w:pPr>
        <w:jc w:val="right"/>
      </w:pPr>
      <w:r>
        <w:t>……………………………………………..</w:t>
      </w:r>
    </w:p>
    <w:p w14:paraId="52BA99DD" w14:textId="0E9A7AF6" w:rsidR="00863154" w:rsidRPr="00863154" w:rsidRDefault="00863154" w:rsidP="00863154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 Podpis oświadczającego)</w:t>
      </w:r>
    </w:p>
    <w:sectPr w:rsidR="00863154" w:rsidRPr="008631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B91D2" w14:textId="77777777" w:rsidR="00BC64E7" w:rsidRDefault="00BC64E7" w:rsidP="00863154">
      <w:pPr>
        <w:spacing w:after="0" w:line="240" w:lineRule="auto"/>
      </w:pPr>
      <w:r>
        <w:separator/>
      </w:r>
    </w:p>
  </w:endnote>
  <w:endnote w:type="continuationSeparator" w:id="0">
    <w:p w14:paraId="62DD7B5A" w14:textId="77777777" w:rsidR="00BC64E7" w:rsidRDefault="00BC64E7" w:rsidP="0086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55CAC" w14:textId="16FB7911" w:rsidR="00DE5451" w:rsidRDefault="00DE5451" w:rsidP="00DE5451">
    <w:pPr>
      <w:pStyle w:val="Default"/>
      <w:jc w:val="center"/>
      <w:rPr>
        <w:rFonts w:eastAsia="Times New Roman"/>
        <w:b/>
        <w:bCs/>
        <w:sz w:val="20"/>
        <w:szCs w:val="20"/>
        <w:lang w:eastAsia="pl-PL"/>
      </w:rPr>
    </w:pPr>
    <w:r>
      <w:rPr>
        <w:b/>
        <w:sz w:val="20"/>
        <w:szCs w:val="20"/>
      </w:rPr>
      <w:t xml:space="preserve">Program </w:t>
    </w:r>
    <w:r>
      <w:rPr>
        <w:b/>
        <w:bCs/>
        <w:sz w:val="20"/>
        <w:szCs w:val="20"/>
      </w:rPr>
      <w:t xml:space="preserve">„Asystent osobisty osoby </w:t>
    </w:r>
    <w:r w:rsidR="004A0F3C">
      <w:rPr>
        <w:b/>
        <w:bCs/>
        <w:sz w:val="20"/>
        <w:szCs w:val="20"/>
      </w:rPr>
      <w:t xml:space="preserve">z </w:t>
    </w:r>
    <w:r>
      <w:rPr>
        <w:b/>
        <w:bCs/>
        <w:sz w:val="20"/>
        <w:szCs w:val="20"/>
      </w:rPr>
      <w:t>niepełnosprawn</w:t>
    </w:r>
    <w:r w:rsidR="004A0F3C">
      <w:rPr>
        <w:b/>
        <w:bCs/>
        <w:sz w:val="20"/>
        <w:szCs w:val="20"/>
      </w:rPr>
      <w:t>ością</w:t>
    </w:r>
    <w:r>
      <w:rPr>
        <w:b/>
        <w:bCs/>
        <w:sz w:val="20"/>
        <w:szCs w:val="20"/>
      </w:rPr>
      <w:t>” -</w:t>
    </w:r>
    <w:r w:rsidR="002D7053" w:rsidRPr="002D7053">
      <w:rPr>
        <w:b/>
        <w:bCs/>
        <w:sz w:val="20"/>
        <w:szCs w:val="20"/>
      </w:rPr>
      <w:t xml:space="preserve">dla Jednostek Samorządu Terytorialnego </w:t>
    </w:r>
    <w:r>
      <w:rPr>
        <w:b/>
        <w:bCs/>
        <w:sz w:val="20"/>
        <w:szCs w:val="20"/>
      </w:rPr>
      <w:t xml:space="preserve"> edycja 202</w:t>
    </w:r>
    <w:r w:rsidR="002D7053">
      <w:rPr>
        <w:b/>
        <w:bCs/>
        <w:sz w:val="20"/>
        <w:szCs w:val="20"/>
      </w:rPr>
      <w:t>5</w:t>
    </w:r>
    <w:r>
      <w:rPr>
        <w:b/>
        <w:bCs/>
        <w:sz w:val="20"/>
        <w:szCs w:val="20"/>
      </w:rPr>
      <w:t xml:space="preserve"> jest finansowany  </w:t>
    </w:r>
    <w:r>
      <w:rPr>
        <w:rFonts w:eastAsia="Times New Roman"/>
        <w:b/>
        <w:bCs/>
        <w:sz w:val="20"/>
        <w:szCs w:val="20"/>
        <w:lang w:eastAsia="pl-PL"/>
      </w:rPr>
      <w:t>w całości</w:t>
    </w:r>
    <w:r>
      <w:rPr>
        <w:b/>
        <w:bCs/>
        <w:sz w:val="20"/>
        <w:szCs w:val="20"/>
      </w:rPr>
      <w:t xml:space="preserve">  ze środków </w:t>
    </w:r>
    <w:r>
      <w:rPr>
        <w:rFonts w:eastAsia="Times New Roman"/>
        <w:b/>
        <w:bCs/>
        <w:sz w:val="20"/>
        <w:szCs w:val="20"/>
        <w:lang w:eastAsia="pl-PL"/>
      </w:rPr>
      <w:t>z Funduszu Solidarnościowego</w:t>
    </w:r>
  </w:p>
  <w:p w14:paraId="3780FD43" w14:textId="77777777" w:rsidR="00DE5451" w:rsidRPr="00B13EA3" w:rsidRDefault="00DE5451" w:rsidP="00DE5451">
    <w:pPr>
      <w:pStyle w:val="Stopka"/>
      <w:jc w:val="center"/>
      <w:rPr>
        <w:sz w:val="18"/>
        <w:szCs w:val="18"/>
      </w:rPr>
    </w:pPr>
  </w:p>
  <w:p w14:paraId="79830501" w14:textId="469E97EB" w:rsidR="00863154" w:rsidRPr="00B13EA3" w:rsidRDefault="00863154" w:rsidP="00B13EA3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C3F0" w14:textId="77777777" w:rsidR="00BC64E7" w:rsidRDefault="00BC64E7" w:rsidP="00863154">
      <w:pPr>
        <w:spacing w:after="0" w:line="240" w:lineRule="auto"/>
      </w:pPr>
      <w:r>
        <w:separator/>
      </w:r>
    </w:p>
  </w:footnote>
  <w:footnote w:type="continuationSeparator" w:id="0">
    <w:p w14:paraId="5E62AB12" w14:textId="77777777" w:rsidR="00BC64E7" w:rsidRDefault="00BC64E7" w:rsidP="0086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ACE4" w14:textId="2A66AEEC" w:rsidR="00863154" w:rsidRDefault="002B2F28">
    <w:pPr>
      <w:pStyle w:val="Nagwek"/>
    </w:pPr>
    <w:r w:rsidRPr="00160F97">
      <w:rPr>
        <w:noProof/>
      </w:rPr>
      <w:drawing>
        <wp:anchor distT="0" distB="0" distL="114300" distR="114300" simplePos="0" relativeHeight="251658240" behindDoc="0" locked="0" layoutInCell="1" allowOverlap="1" wp14:anchorId="22BD5897" wp14:editId="2832C099">
          <wp:simplePos x="0" y="0"/>
          <wp:positionH relativeFrom="margin">
            <wp:posOffset>3948430</wp:posOffset>
          </wp:positionH>
          <wp:positionV relativeFrom="paragraph">
            <wp:posOffset>-192405</wp:posOffset>
          </wp:positionV>
          <wp:extent cx="1657350" cy="847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67964A" wp14:editId="73E827C2">
          <wp:simplePos x="0" y="0"/>
          <wp:positionH relativeFrom="margin">
            <wp:posOffset>-104775</wp:posOffset>
          </wp:positionH>
          <wp:positionV relativeFrom="paragraph">
            <wp:posOffset>-124460</wp:posOffset>
          </wp:positionV>
          <wp:extent cx="1962150" cy="572735"/>
          <wp:effectExtent l="0" t="0" r="0" b="0"/>
          <wp:wrapSquare wrapText="bothSides"/>
          <wp:docPr id="1569581433" name="Obraz 1569581433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54"/>
    <w:rsid w:val="00160F97"/>
    <w:rsid w:val="002B2F28"/>
    <w:rsid w:val="002D7053"/>
    <w:rsid w:val="003F477F"/>
    <w:rsid w:val="004A0F3C"/>
    <w:rsid w:val="004B12A6"/>
    <w:rsid w:val="00647AD5"/>
    <w:rsid w:val="00863154"/>
    <w:rsid w:val="00B10BCD"/>
    <w:rsid w:val="00B13EA3"/>
    <w:rsid w:val="00B578ED"/>
    <w:rsid w:val="00B803A5"/>
    <w:rsid w:val="00B811EA"/>
    <w:rsid w:val="00BC64E7"/>
    <w:rsid w:val="00C57FC2"/>
    <w:rsid w:val="00C760AF"/>
    <w:rsid w:val="00DE5451"/>
    <w:rsid w:val="00E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93B5"/>
  <w15:chartTrackingRefBased/>
  <w15:docId w15:val="{D1FB75A0-AD19-43D9-A2F5-9A9B1CD2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154"/>
  </w:style>
  <w:style w:type="paragraph" w:styleId="Stopka">
    <w:name w:val="footer"/>
    <w:basedOn w:val="Normalny"/>
    <w:link w:val="StopkaZnak"/>
    <w:uiPriority w:val="99"/>
    <w:unhideWhenUsed/>
    <w:rsid w:val="00863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154"/>
  </w:style>
  <w:style w:type="paragraph" w:customStyle="1" w:styleId="Default">
    <w:name w:val="Default"/>
    <w:rsid w:val="00DE5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C458-7337-493E-97D1-992274A6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Cholewska</cp:lastModifiedBy>
  <cp:revision>2</cp:revision>
  <cp:lastPrinted>2024-12-30T09:07:00Z</cp:lastPrinted>
  <dcterms:created xsi:type="dcterms:W3CDTF">2024-12-30T09:07:00Z</dcterms:created>
  <dcterms:modified xsi:type="dcterms:W3CDTF">2024-12-30T09:07:00Z</dcterms:modified>
</cp:coreProperties>
</file>